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AAB11" w14:textId="2B7141C7" w:rsidR="004A7C66" w:rsidRDefault="004A7C66">
      <w:r>
        <w:rPr>
          <w:noProof/>
          <w:lang w:val="de-DE"/>
        </w:rPr>
        <w:drawing>
          <wp:inline distT="0" distB="0" distL="0" distR="0" wp14:anchorId="7477DA5B" wp14:editId="32F53474">
            <wp:extent cx="1542727" cy="107993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73A93DA-A6DD-4D5B-B951-7BEBDEC431B3_1_105_c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040" cy="111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de-DE"/>
        </w:rPr>
        <w:drawing>
          <wp:inline distT="0" distB="0" distL="0" distR="0" wp14:anchorId="7D49EE57" wp14:editId="18497CE3">
            <wp:extent cx="1107347" cy="1150620"/>
            <wp:effectExtent l="0" t="0" r="0" b="508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Trabi Haus Geschichte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025" cy="117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7C43D5">
        <w:rPr>
          <w:rFonts w:ascii="Times New Roman" w:eastAsia="Times New Roman" w:hAnsi="Times New Roman" w:cs="Times New Roman"/>
          <w:lang w:eastAsia="fr-FR"/>
        </w:rPr>
        <w:fldChar w:fldCharType="begin"/>
      </w:r>
      <w:r w:rsidRPr="007C43D5">
        <w:rPr>
          <w:rFonts w:ascii="Times New Roman" w:eastAsia="Times New Roman" w:hAnsi="Times New Roman" w:cs="Times New Roman"/>
          <w:lang w:eastAsia="fr-FR"/>
        </w:rPr>
        <w:instrText xml:space="preserve"> INCLUDEPICTURE "https://tse4.mm.bing.net/th/id/OIP.YhnmJwLceSmRnK8kB2nXnwHaHF?pid=Api&amp;P=0&amp;h=180" \* MERGEFORMATINET </w:instrText>
      </w:r>
      <w:r w:rsidRPr="007C43D5">
        <w:rPr>
          <w:rFonts w:ascii="Times New Roman" w:eastAsia="Times New Roman" w:hAnsi="Times New Roman" w:cs="Times New Roman"/>
          <w:lang w:eastAsia="fr-FR"/>
        </w:rPr>
        <w:fldChar w:fldCharType="separate"/>
      </w:r>
      <w:r w:rsidRPr="007C43D5">
        <w:rPr>
          <w:rFonts w:ascii="Times New Roman" w:eastAsia="Times New Roman" w:hAnsi="Times New Roman" w:cs="Times New Roman"/>
          <w:noProof/>
          <w:lang w:eastAsia="fr-FR"/>
        </w:rPr>
        <w:drawing>
          <wp:inline distT="0" distB="0" distL="0" distR="0" wp14:anchorId="5648DEEA" wp14:editId="449C97AA">
            <wp:extent cx="1098550" cy="1161053"/>
            <wp:effectExtent l="0" t="0" r="0" b="0"/>
            <wp:docPr id="50" name="Image 50" descr="https://tse4.mm.bing.net/th/id/OIP.YhnmJwLceSmRnK8kB2nXnwHaHF?pid=Api&amp;P=0&amp;h=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1_1774353964749_689" descr="https://tse4.mm.bing.net/th/id/OIP.YhnmJwLceSmRnK8kB2nXnwHaHF?pid=Api&amp;P=0&amp;h=18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233" cy="117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3D5">
        <w:rPr>
          <w:rFonts w:ascii="Times New Roman" w:eastAsia="Times New Roman" w:hAnsi="Times New Roman" w:cs="Times New Roman"/>
          <w:lang w:eastAsia="fr-FR"/>
        </w:rPr>
        <w:fldChar w:fldCharType="end"/>
      </w:r>
    </w:p>
    <w:p w14:paraId="4A21A9CE" w14:textId="77777777" w:rsidR="004A7C66" w:rsidRDefault="004A7C66">
      <w:pPr>
        <w:rPr>
          <w:i/>
          <w:sz w:val="20"/>
          <w:szCs w:val="20"/>
        </w:rPr>
      </w:pPr>
      <w:r w:rsidRPr="004A7C66">
        <w:rPr>
          <w:i/>
          <w:sz w:val="20"/>
          <w:szCs w:val="20"/>
        </w:rPr>
        <w:t xml:space="preserve">Notre lycée partenaire         </w:t>
      </w:r>
      <w:r>
        <w:rPr>
          <w:i/>
          <w:sz w:val="20"/>
          <w:szCs w:val="20"/>
        </w:rPr>
        <w:t xml:space="preserve">               </w:t>
      </w:r>
      <w:r w:rsidRPr="004A7C66">
        <w:rPr>
          <w:i/>
          <w:sz w:val="20"/>
          <w:szCs w:val="20"/>
        </w:rPr>
        <w:t xml:space="preserve">ballade dans les vignes      </w:t>
      </w:r>
      <w:r>
        <w:rPr>
          <w:i/>
          <w:sz w:val="20"/>
          <w:szCs w:val="20"/>
        </w:rPr>
        <w:t xml:space="preserve">    </w:t>
      </w:r>
      <w:r w:rsidRPr="004A7C66">
        <w:rPr>
          <w:i/>
          <w:sz w:val="20"/>
          <w:szCs w:val="20"/>
        </w:rPr>
        <w:t xml:space="preserve">musée de l’histoire </w:t>
      </w:r>
      <w:r>
        <w:rPr>
          <w:i/>
          <w:sz w:val="20"/>
          <w:szCs w:val="20"/>
        </w:rPr>
        <w:t xml:space="preserve">         </w:t>
      </w:r>
    </w:p>
    <w:p w14:paraId="087C1CC8" w14:textId="45DCE8BF" w:rsidR="004A7C66" w:rsidRDefault="004A7C66">
      <w:pPr>
        <w:rPr>
          <w:i/>
          <w:sz w:val="20"/>
          <w:szCs w:val="20"/>
        </w:rPr>
      </w:pPr>
      <w:r>
        <w:rPr>
          <w:noProof/>
          <w:lang w:val="de-DE"/>
        </w:rPr>
        <w:drawing>
          <wp:inline distT="0" distB="0" distL="0" distR="0" wp14:anchorId="46733ABC" wp14:editId="4DA1204D">
            <wp:extent cx="1190621" cy="1331566"/>
            <wp:effectExtent l="0" t="0" r="3810" b="254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7FBD1DF0-85BF-46DD-8E40-2DB535CBF81B_1_105_c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976" cy="1383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0"/>
          <w:szCs w:val="20"/>
        </w:rPr>
        <w:t xml:space="preserve"> </w:t>
      </w:r>
      <w:r>
        <w:rPr>
          <w:noProof/>
          <w:lang w:val="de-DE"/>
        </w:rPr>
        <w:drawing>
          <wp:inline distT="0" distB="0" distL="0" distR="0" wp14:anchorId="39611A4A" wp14:editId="5D3A6D6F">
            <wp:extent cx="1619556" cy="1332201"/>
            <wp:effectExtent l="0" t="0" r="0" b="190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7580DAEC-0BEC-4246-A724-778CF1C0239F_1_105_c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083" cy="1349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0"/>
          <w:szCs w:val="20"/>
        </w:rPr>
        <w:t xml:space="preserve"> </w:t>
      </w:r>
      <w:r>
        <w:rPr>
          <w:noProof/>
          <w:lang w:val="de-DE"/>
        </w:rPr>
        <w:drawing>
          <wp:inline distT="0" distB="0" distL="0" distR="0" wp14:anchorId="25853263" wp14:editId="01EACB7F">
            <wp:extent cx="833083" cy="1336780"/>
            <wp:effectExtent l="0" t="0" r="5715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E35E1E99-4050-4D7D-B2EA-E148A5703E3C_1_105_c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650" cy="139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0"/>
          <w:szCs w:val="20"/>
        </w:rPr>
        <w:t xml:space="preserve">  </w:t>
      </w:r>
      <w:r w:rsidR="007A5B78">
        <w:rPr>
          <w:noProof/>
          <w:lang w:val="de-DE"/>
        </w:rPr>
        <w:drawing>
          <wp:inline distT="0" distB="0" distL="0" distR="0" wp14:anchorId="278D7E36" wp14:editId="7A2FA480">
            <wp:extent cx="751108" cy="1440759"/>
            <wp:effectExtent l="0" t="0" r="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A3E84E60-7095-4D6F-B966-3030E6CB3F46_1_105_c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846" cy="150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5B78" w:rsidRPr="00F553CC">
        <w:rPr>
          <w:rFonts w:ascii="Times New Roman" w:eastAsia="Times New Roman" w:hAnsi="Times New Roman" w:cs="Times New Roman"/>
          <w:lang w:eastAsia="fr-FR"/>
        </w:rPr>
        <w:fldChar w:fldCharType="begin"/>
      </w:r>
      <w:r w:rsidR="00BA6598">
        <w:rPr>
          <w:rFonts w:ascii="Times New Roman" w:eastAsia="Times New Roman" w:hAnsi="Times New Roman" w:cs="Times New Roman"/>
          <w:lang w:eastAsia="fr-FR"/>
        </w:rPr>
        <w:instrText xml:space="preserve"> INCLUDEPICTURE "C:\\var\\folders\\04\\p54t2lxd3r5_vbs4m8yb0jh40000gn\\T\\com.microsoft.Word\\WebArchiveCopyPasteTempFiles\\images?q=tbnANd9GcTwn55dE8Ck5DFpxcmtkzyaqeBAtgUf5983kaLQ48F7_LInmQ4ZBUlrRc7SFaI&amp;s" \* MERGEFORMAT </w:instrText>
      </w:r>
      <w:r w:rsidR="007A5B78" w:rsidRPr="00F553CC">
        <w:rPr>
          <w:rFonts w:ascii="Times New Roman" w:eastAsia="Times New Roman" w:hAnsi="Times New Roman" w:cs="Times New Roman"/>
          <w:lang w:eastAsia="fr-FR"/>
        </w:rPr>
        <w:fldChar w:fldCharType="separate"/>
      </w:r>
      <w:r w:rsidR="007A5B78" w:rsidRPr="00F553CC">
        <w:rPr>
          <w:rFonts w:ascii="Times New Roman" w:eastAsia="Times New Roman" w:hAnsi="Times New Roman" w:cs="Times New Roman"/>
          <w:noProof/>
          <w:lang w:eastAsia="fr-FR"/>
        </w:rPr>
        <w:drawing>
          <wp:inline distT="0" distB="0" distL="0" distR="0" wp14:anchorId="10C6ACE7" wp14:editId="30E3CAB3">
            <wp:extent cx="1158351" cy="1386453"/>
            <wp:effectExtent l="0" t="0" r="0" b="0"/>
            <wp:docPr id="42" name="Image 42" descr="/var/folders/04/p54t2lxd3r5_vbs4m8yb0jh40000gn/T/com.microsoft.Word/WebArchiveCopyPasteTempFiles/images?q=tbnANd9GcTwn55dE8Ck5DFpxcmtkzyaqeBAtgUf5983kaLQ48F7_LInmQ4ZBUlrRc7SFaI&amp;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04/p54t2lxd3r5_vbs4m8yb0jh40000gn/T/com.microsoft.Word/WebArchiveCopyPasteTempFiles/images?q=tbnANd9GcTwn55dE8Ck5DFpxcmtkzyaqeBAtgUf5983kaLQ48F7_LInmQ4ZBUlrRc7SFaI&amp;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264" cy="141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5B78" w:rsidRPr="00F553CC">
        <w:rPr>
          <w:rFonts w:ascii="Times New Roman" w:eastAsia="Times New Roman" w:hAnsi="Times New Roman" w:cs="Times New Roman"/>
          <w:lang w:eastAsia="fr-FR"/>
        </w:rPr>
        <w:fldChar w:fldCharType="end"/>
      </w:r>
    </w:p>
    <w:p w14:paraId="1C68C913" w14:textId="77777777" w:rsidR="004A7C66" w:rsidRDefault="004A7C66">
      <w:pPr>
        <w:rPr>
          <w:rFonts w:ascii="Times New Roman" w:eastAsia="Times New Roman" w:hAnsi="Times New Roman" w:cs="Times New Roman"/>
          <w:lang w:eastAsia="fr-FR"/>
        </w:rPr>
      </w:pPr>
      <w:r>
        <w:rPr>
          <w:i/>
          <w:sz w:val="20"/>
          <w:szCs w:val="20"/>
        </w:rPr>
        <w:t>Devant le Kölner Dom    devant le musée du chocolat   au musée du Sport</w:t>
      </w:r>
      <w:r w:rsidR="007A5B78" w:rsidRPr="007A5B78">
        <w:rPr>
          <w:i/>
          <w:sz w:val="20"/>
          <w:szCs w:val="20"/>
        </w:rPr>
        <w:t xml:space="preserve"> </w:t>
      </w:r>
      <w:r w:rsidR="007A5B78">
        <w:rPr>
          <w:i/>
          <w:sz w:val="20"/>
          <w:szCs w:val="20"/>
        </w:rPr>
        <w:t xml:space="preserve">  Marksburg</w:t>
      </w:r>
      <w:r w:rsidR="007A5B78" w:rsidRPr="007A5B78">
        <w:rPr>
          <w:i/>
          <w:sz w:val="20"/>
          <w:szCs w:val="20"/>
        </w:rPr>
        <w:t xml:space="preserve"> </w:t>
      </w:r>
      <w:r w:rsidR="007A5B78">
        <w:rPr>
          <w:i/>
          <w:sz w:val="20"/>
          <w:szCs w:val="20"/>
        </w:rPr>
        <w:t xml:space="preserve">              Koblenz </w:t>
      </w:r>
    </w:p>
    <w:p w14:paraId="7AF69C04" w14:textId="77777777" w:rsidR="004A7C66" w:rsidRPr="004A7C66" w:rsidRDefault="004A7C66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</w:t>
      </w:r>
    </w:p>
    <w:p w14:paraId="6010A442" w14:textId="77777777" w:rsidR="00CC480A" w:rsidRDefault="00CC480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DE3F205" wp14:editId="1CC87E1D">
            <wp:extent cx="1635853" cy="1226979"/>
            <wp:effectExtent l="0" t="0" r="2540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8170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938" cy="123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 wp14:anchorId="529ADF46" wp14:editId="1A7457E0">
            <wp:extent cx="1637993" cy="1228585"/>
            <wp:effectExtent l="0" t="0" r="635" b="381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8171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769" cy="125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 wp14:anchorId="7C5BDEE0" wp14:editId="6B82218C">
            <wp:extent cx="1615301" cy="121156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8172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681" cy="12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A746E" w14:textId="77777777" w:rsidR="00CC480A" w:rsidRPr="00CC480A" w:rsidRDefault="00CC480A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a</w:t>
      </w:r>
      <w:r w:rsidRPr="00CC480A">
        <w:rPr>
          <w:i/>
          <w:sz w:val="18"/>
          <w:szCs w:val="18"/>
        </w:rPr>
        <w:t xml:space="preserve">u Mont Saint Michel                       le port de Dinan                          </w:t>
      </w:r>
      <w:r>
        <w:rPr>
          <w:i/>
          <w:sz w:val="18"/>
          <w:szCs w:val="18"/>
        </w:rPr>
        <w:t xml:space="preserve">   </w:t>
      </w:r>
      <w:r w:rsidRPr="00CC480A">
        <w:rPr>
          <w:i/>
          <w:sz w:val="18"/>
          <w:szCs w:val="18"/>
        </w:rPr>
        <w:t>Notre pique-nique à la Morinais</w:t>
      </w:r>
    </w:p>
    <w:sectPr w:rsidR="00CC480A" w:rsidRPr="00CC480A" w:rsidSect="003A6BF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CE0"/>
    <w:rsid w:val="003A6BF5"/>
    <w:rsid w:val="004A7C66"/>
    <w:rsid w:val="0055632D"/>
    <w:rsid w:val="007A5B78"/>
    <w:rsid w:val="00874B99"/>
    <w:rsid w:val="009311C9"/>
    <w:rsid w:val="00A932C3"/>
    <w:rsid w:val="00BA6598"/>
    <w:rsid w:val="00CC480A"/>
    <w:rsid w:val="00DA1CE0"/>
    <w:rsid w:val="00ED2459"/>
    <w:rsid w:val="00F368B4"/>
    <w:rsid w:val="00FB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1FB8"/>
  <w15:chartTrackingRefBased/>
  <w15:docId w15:val="{0234DA65-5F9A-9B43-BFD5-4DA62395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qFormat/>
    <w:rsid w:val="00FB7960"/>
  </w:style>
  <w:style w:type="character" w:customStyle="1" w:styleId="s5">
    <w:name w:val="s5"/>
    <w:basedOn w:val="Policepardfaut"/>
    <w:qFormat/>
    <w:rsid w:val="00FB7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p</cp:lastModifiedBy>
  <cp:revision>3</cp:revision>
  <dcterms:created xsi:type="dcterms:W3CDTF">2026-06-26T13:12:00Z</dcterms:created>
  <dcterms:modified xsi:type="dcterms:W3CDTF">2026-06-26T13:13:00Z</dcterms:modified>
</cp:coreProperties>
</file>